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47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年连州市农产品质量安全检测项目</w:t>
      </w:r>
    </w:p>
    <w:p w14:paraId="1316542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招标代理企业报价表</w:t>
      </w:r>
    </w:p>
    <w:p w14:paraId="432E0BAD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申请企业：（盖章）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申请时间：    年  月  日</w:t>
      </w:r>
    </w:p>
    <w:tbl>
      <w:tblPr>
        <w:tblStyle w:val="2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391"/>
        <w:gridCol w:w="1711"/>
        <w:gridCol w:w="2414"/>
      </w:tblGrid>
      <w:tr w14:paraId="0D89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31" w:type="dxa"/>
            <w:noWrap w:val="0"/>
            <w:vAlign w:val="center"/>
          </w:tcPr>
          <w:p w14:paraId="61A3406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0F153E5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38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31" w:type="dxa"/>
            <w:noWrap w:val="0"/>
            <w:vAlign w:val="center"/>
          </w:tcPr>
          <w:p w14:paraId="16D6C30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企业地址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18E501C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9C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31" w:type="dxa"/>
            <w:noWrap w:val="0"/>
            <w:vAlign w:val="center"/>
          </w:tcPr>
          <w:p w14:paraId="148AF30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法人姓名</w:t>
            </w:r>
          </w:p>
        </w:tc>
        <w:tc>
          <w:tcPr>
            <w:tcW w:w="2391" w:type="dxa"/>
            <w:noWrap w:val="0"/>
            <w:vAlign w:val="center"/>
          </w:tcPr>
          <w:p w14:paraId="7B55D3B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D7A486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14" w:type="dxa"/>
            <w:noWrap w:val="0"/>
            <w:vAlign w:val="center"/>
          </w:tcPr>
          <w:p w14:paraId="509FE5D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B1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731" w:type="dxa"/>
            <w:noWrap w:val="0"/>
            <w:vAlign w:val="center"/>
          </w:tcPr>
          <w:p w14:paraId="3D59169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企业注册时间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 w14:paraId="66DA3BA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D2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31" w:type="dxa"/>
            <w:noWrap w:val="0"/>
            <w:vAlign w:val="center"/>
          </w:tcPr>
          <w:p w14:paraId="27E79F9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企业经营范围</w:t>
            </w:r>
          </w:p>
        </w:tc>
        <w:tc>
          <w:tcPr>
            <w:tcW w:w="6516" w:type="dxa"/>
            <w:gridSpan w:val="3"/>
            <w:noWrap w:val="0"/>
            <w:vAlign w:val="top"/>
          </w:tcPr>
          <w:p w14:paraId="29D03F5A">
            <w:pPr>
              <w:numPr>
                <w:ilvl w:val="0"/>
                <w:numId w:val="0"/>
              </w:numPr>
              <w:spacing w:line="5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2009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31" w:type="dxa"/>
            <w:noWrap w:val="0"/>
            <w:vAlign w:val="center"/>
          </w:tcPr>
          <w:p w14:paraId="67FFB0A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项目报价</w:t>
            </w:r>
          </w:p>
        </w:tc>
        <w:tc>
          <w:tcPr>
            <w:tcW w:w="6516" w:type="dxa"/>
            <w:gridSpan w:val="3"/>
            <w:noWrap w:val="0"/>
            <w:vAlign w:val="top"/>
          </w:tcPr>
          <w:p w14:paraId="683F9B29">
            <w:pPr>
              <w:numPr>
                <w:ilvl w:val="0"/>
                <w:numId w:val="0"/>
              </w:numPr>
              <w:spacing w:line="5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1B945126">
      <w:pPr>
        <w:numPr>
          <w:ilvl w:val="0"/>
          <w:numId w:val="0"/>
        </w:numPr>
        <w:spacing w:line="580" w:lineRule="exact"/>
        <w:jc w:val="both"/>
        <w:rPr>
          <w:rFonts w:hint="default" w:ascii="方正小标宋简体" w:hAnsi="方正小标宋简体" w:eastAsia="仿宋_GB2312" w:cs="方正小标宋简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需提供附件：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企业营业执照复印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开户许可证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3.近两年业绩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DBF74F3-0E2C-46D4-84EF-8B001DDE6F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50C434-FA18-451A-A22B-2B96A0938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zc0NDBmMmM3MGEyMTg4YTg2MGYyYjdhZjBhNWUifQ=="/>
  </w:docVars>
  <w:rsids>
    <w:rsidRoot w:val="4F974FBA"/>
    <w:rsid w:val="033B4A1E"/>
    <w:rsid w:val="077C296D"/>
    <w:rsid w:val="0DFA6FEB"/>
    <w:rsid w:val="0F5B4D88"/>
    <w:rsid w:val="19FF6973"/>
    <w:rsid w:val="2271549B"/>
    <w:rsid w:val="252D615E"/>
    <w:rsid w:val="25C32A50"/>
    <w:rsid w:val="47857606"/>
    <w:rsid w:val="4CF50456"/>
    <w:rsid w:val="4F076772"/>
    <w:rsid w:val="4F974FBA"/>
    <w:rsid w:val="71E30B7C"/>
    <w:rsid w:val="752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2021-03-10T02:35:00Z</dcterms:created>
  <dc:creator>admin</dc:creator>
  <cp:lastModifiedBy>星彤</cp:lastModifiedBy>
  <cp:lastPrinted>2023-01-17T08:46:00Z</cp:lastPrinted>
  <dcterms:modified xsi:type="dcterms:W3CDTF">2026-04-13T09:27:46Z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6765A441206A4DF9A1D8D39E25264A14_13</vt:lpwstr>
  </property>
  <property fmtid="{D5CDD505-2E9C-101B-9397-08002B2CF9AE}" pid="4" name="KSOTemplateDocerSaveRecord">
    <vt:lpwstr>eyJoZGlkIjoiMjQ0OTFkZjgxNDkwZjcwYWU5NTNhOWYyZjZkZDllNzYiLCJ1c2VySWQiOiI0NDkxODQ5MTkifQ==</vt:lpwstr>
  </property>
</Properties>
</file>