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25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资格承诺函</w:t>
      </w:r>
    </w:p>
    <w:bookmarkEnd w:id="0"/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连州市医疗总院：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连州市医共体传染病智能监测预警前置软件升级改造项目 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活动，现承诺如下：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我方对上述承诺的真实性、合法性、有效性负责。在采购项目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环节结束后，自愿接受采购单位的检查核验，配合提供相关证明材料，证明符合《中华人民共和国政府采购法》规定的供应商基本资格条件。如有虚假，我方愿依法承担相应法律责任。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可自行选择是否提供本承诺函，若不提供本承诺函，应当按照《中华人民共和国政府采购法》及其实施条例的相关规定提供相应的证明材料。</w:t>
      </w:r>
    </w:p>
    <w:sectPr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TYyZjNlMTE4ZDk3MjE4M2RlNDcwYzRjMzE4MDYifQ=="/>
  </w:docVars>
  <w:rsids>
    <w:rsidRoot w:val="117C1576"/>
    <w:rsid w:val="063F74A3"/>
    <w:rsid w:val="0DF72951"/>
    <w:rsid w:val="0EE4760B"/>
    <w:rsid w:val="117C1576"/>
    <w:rsid w:val="12B07B6E"/>
    <w:rsid w:val="15AA1C40"/>
    <w:rsid w:val="16164ADD"/>
    <w:rsid w:val="16717349"/>
    <w:rsid w:val="1B36620F"/>
    <w:rsid w:val="23DA6AE5"/>
    <w:rsid w:val="297B4E5B"/>
    <w:rsid w:val="29CA352F"/>
    <w:rsid w:val="2AD95572"/>
    <w:rsid w:val="34A84311"/>
    <w:rsid w:val="432C0078"/>
    <w:rsid w:val="451F3EB7"/>
    <w:rsid w:val="46923753"/>
    <w:rsid w:val="4C2E20D6"/>
    <w:rsid w:val="5A85629A"/>
    <w:rsid w:val="5DAC4EE1"/>
    <w:rsid w:val="5EE77728"/>
    <w:rsid w:val="731D290D"/>
    <w:rsid w:val="7F97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374</Characters>
  <Lines>0</Lines>
  <Paragraphs>0</Paragraphs>
  <TotalTime>0</TotalTime>
  <ScaleCrop>false</ScaleCrop>
  <LinksUpToDate>false</LinksUpToDate>
  <CharactersWithSpaces>409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2024-05-30T03:47:00Z</dcterms:created>
  <dc:creator>F晓mei</dc:creator>
  <cp:lastModifiedBy>YZG</cp:lastModifiedBy>
  <dcterms:modified xsi:type="dcterms:W3CDTF">2026-06-08T01:36:20Z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6F586CA9F3A543E6BA45DC8308349D72_13</vt:lpwstr>
  </property>
  <property fmtid="{D5CDD505-2E9C-101B-9397-08002B2CF9AE}" pid="4" name="KSOTemplateDocerSaveRecord">
    <vt:lpwstr>eyJoZGlkIjoiOTFiMThjYzlhZjhjZjk1NDIyNzM2MWI5M2Y5ODExYWEiLCJ1c2VySWQiOiI1MDQwNzk4NjUifQ==</vt:lpwstr>
  </property>
</Properties>
</file>